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C04FF" w14:textId="2F10A1B9" w:rsidR="00194877" w:rsidRPr="00F93203" w:rsidRDefault="00194877" w:rsidP="00194877">
      <w:pPr>
        <w:jc w:val="center"/>
        <w:rPr>
          <w:b/>
          <w:u w:val="single"/>
        </w:rPr>
      </w:pPr>
      <w:r w:rsidRPr="00F93203">
        <w:rPr>
          <w:b/>
          <w:u w:val="single"/>
        </w:rPr>
        <w:t xml:space="preserve">INFORME </w:t>
      </w:r>
      <w:r w:rsidR="00F50D2E" w:rsidRPr="00F93203">
        <w:rPr>
          <w:b/>
          <w:u w:val="single"/>
        </w:rPr>
        <w:t xml:space="preserve">DEL SISTEMA DE GARANTIA INTERNA DE LA QUALITAT </w:t>
      </w:r>
      <w:r w:rsidRPr="00F93203">
        <w:rPr>
          <w:b/>
          <w:u w:val="single"/>
        </w:rPr>
        <w:t xml:space="preserve"> </w:t>
      </w:r>
    </w:p>
    <w:p w14:paraId="0D5AC7E1" w14:textId="381D81C2" w:rsidR="003C3F80" w:rsidRPr="00F93203" w:rsidRDefault="00F50D2E" w:rsidP="00194877">
      <w:pPr>
        <w:jc w:val="center"/>
        <w:rPr>
          <w:b/>
          <w:u w:val="single"/>
        </w:rPr>
      </w:pPr>
      <w:r w:rsidRPr="001E1BD0">
        <w:rPr>
          <w:b/>
          <w:highlight w:val="yellow"/>
          <w:u w:val="single"/>
        </w:rPr>
        <w:t xml:space="preserve">nom del </w:t>
      </w:r>
      <w:r w:rsidR="001E1BD0" w:rsidRPr="001E1BD0">
        <w:rPr>
          <w:b/>
          <w:highlight w:val="yellow"/>
          <w:u w:val="single"/>
        </w:rPr>
        <w:t>programa de doctora</w:t>
      </w:r>
      <w:r w:rsidR="00194877" w:rsidRPr="00F93203">
        <w:rPr>
          <w:b/>
          <w:u w:val="single"/>
        </w:rPr>
        <w:t xml:space="preserve"> </w:t>
      </w:r>
    </w:p>
    <w:p w14:paraId="71588AD8" w14:textId="0DB27897" w:rsidR="00194877" w:rsidRPr="00F93203" w:rsidRDefault="001E1BD0" w:rsidP="00194877">
      <w:pPr>
        <w:jc w:val="center"/>
        <w:rPr>
          <w:b/>
          <w:u w:val="single"/>
        </w:rPr>
      </w:pPr>
      <w:r>
        <w:rPr>
          <w:b/>
          <w:u w:val="single"/>
        </w:rPr>
        <w:t>ESCOLA DE DOCTORAT</w:t>
      </w:r>
    </w:p>
    <w:p w14:paraId="424E52FD" w14:textId="14166A63" w:rsidR="00EB66A6" w:rsidRPr="00F93203" w:rsidRDefault="00EB66A6" w:rsidP="00B20F8B">
      <w:pPr>
        <w:jc w:val="center"/>
        <w:rPr>
          <w:b/>
          <w:u w:val="single"/>
        </w:rPr>
      </w:pPr>
    </w:p>
    <w:p w14:paraId="742E906C" w14:textId="77777777" w:rsidR="00F25A04" w:rsidRPr="00F93203" w:rsidRDefault="00F25A04" w:rsidP="00B20F8B">
      <w:pPr>
        <w:jc w:val="center"/>
        <w:rPr>
          <w:b/>
          <w:u w:val="single"/>
        </w:rPr>
      </w:pPr>
    </w:p>
    <w:p w14:paraId="7E5563AF" w14:textId="77777777" w:rsidR="00B20F8B" w:rsidRPr="00F93203" w:rsidRDefault="00B20F8B" w:rsidP="00B20F8B">
      <w:pPr>
        <w:jc w:val="center"/>
        <w:rPr>
          <w:b/>
          <w:u w:val="single"/>
        </w:rPr>
      </w:pPr>
    </w:p>
    <w:p w14:paraId="62CE870F" w14:textId="77777777" w:rsidR="00F50D2E" w:rsidRPr="00F93203" w:rsidRDefault="00F50D2E">
      <w:pPr>
        <w:rPr>
          <w:b/>
          <w:u w:val="single"/>
        </w:rPr>
      </w:pPr>
    </w:p>
    <w:p w14:paraId="1F9C74E1" w14:textId="77777777" w:rsidR="00D34617" w:rsidRPr="00F93203" w:rsidRDefault="00D34617" w:rsidP="00D34617">
      <w:pPr>
        <w:rPr>
          <w:bCs/>
          <w:u w:val="single"/>
        </w:rPr>
      </w:pPr>
      <w:r w:rsidRPr="00F93203">
        <w:rPr>
          <w:b/>
          <w:u w:val="single"/>
        </w:rPr>
        <w:t xml:space="preserve">Classificació: </w:t>
      </w:r>
      <w:r w:rsidRPr="00F93203">
        <w:rPr>
          <w:bCs/>
          <w:u w:val="single"/>
        </w:rPr>
        <w:t xml:space="preserve">Canvis no avaluables en la memòria </w:t>
      </w:r>
    </w:p>
    <w:p w14:paraId="212848FB" w14:textId="77777777" w:rsidR="00F25A04" w:rsidRPr="00F93203" w:rsidRDefault="00F25A04" w:rsidP="00F25A04">
      <w:pPr>
        <w:jc w:val="center"/>
        <w:rPr>
          <w:sz w:val="22"/>
          <w:szCs w:val="22"/>
        </w:rPr>
      </w:pPr>
    </w:p>
    <w:p w14:paraId="45EB7B2D" w14:textId="77777777" w:rsidR="00696609" w:rsidRPr="00F93203" w:rsidRDefault="00696609" w:rsidP="00F25A04">
      <w:pPr>
        <w:jc w:val="center"/>
        <w:rPr>
          <w:sz w:val="22"/>
          <w:szCs w:val="22"/>
        </w:rPr>
      </w:pPr>
    </w:p>
    <w:p w14:paraId="21847F8E" w14:textId="77777777" w:rsidR="00F25A04" w:rsidRPr="00F93203" w:rsidRDefault="00F25A04" w:rsidP="00F25A04">
      <w:pPr>
        <w:rPr>
          <w:b/>
          <w:sz w:val="22"/>
          <w:szCs w:val="22"/>
        </w:rPr>
      </w:pPr>
      <w:r w:rsidRPr="00F93203">
        <w:rPr>
          <w:b/>
          <w:sz w:val="22"/>
          <w:szCs w:val="22"/>
        </w:rPr>
        <w:t>Curs d’implantació:</w:t>
      </w:r>
    </w:p>
    <w:p w14:paraId="77830AF4" w14:textId="77777777" w:rsidR="00696609" w:rsidRPr="00F93203" w:rsidRDefault="00696609" w:rsidP="00696609">
      <w:pPr>
        <w:rPr>
          <w:sz w:val="22"/>
          <w:szCs w:val="22"/>
        </w:rPr>
      </w:pPr>
    </w:p>
    <w:p w14:paraId="692A0C8F" w14:textId="77777777" w:rsidR="00D34617" w:rsidRPr="00F93203" w:rsidRDefault="00D34617" w:rsidP="00D34617">
      <w:pPr>
        <w:jc w:val="center"/>
        <w:rPr>
          <w:b/>
          <w:caps/>
          <w:sz w:val="22"/>
          <w:szCs w:val="22"/>
        </w:rPr>
      </w:pPr>
      <w:r w:rsidRPr="00F93203">
        <w:rPr>
          <w:b/>
          <w:caps/>
          <w:sz w:val="22"/>
          <w:szCs w:val="22"/>
        </w:rPr>
        <w:t>CANVI 1</w:t>
      </w:r>
    </w:p>
    <w:p w14:paraId="63714797" w14:textId="77777777" w:rsidR="00696609" w:rsidRPr="00F93203" w:rsidRDefault="00696609" w:rsidP="00696609">
      <w:pPr>
        <w:jc w:val="center"/>
        <w:rPr>
          <w:i/>
          <w:iCs/>
          <w:sz w:val="10"/>
          <w:szCs w:val="10"/>
        </w:rPr>
      </w:pPr>
    </w:p>
    <w:p w14:paraId="6C800C93" w14:textId="77777777" w:rsidR="0050397A" w:rsidRPr="00F93203" w:rsidRDefault="0050397A" w:rsidP="0050397A">
      <w:pPr>
        <w:rPr>
          <w:sz w:val="10"/>
          <w:szCs w:val="10"/>
        </w:rPr>
      </w:pPr>
    </w:p>
    <w:p w14:paraId="076F4FFA" w14:textId="77777777" w:rsidR="0050397A" w:rsidRPr="001E1BD0" w:rsidRDefault="0050397A" w:rsidP="00503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22"/>
          <w:szCs w:val="22"/>
        </w:rPr>
      </w:pPr>
      <w:r w:rsidRPr="00F93203">
        <w:rPr>
          <w:b/>
          <w:sz w:val="22"/>
          <w:szCs w:val="22"/>
        </w:rPr>
        <w:t>Apartat de la memòria verificada que es modifica:</w:t>
      </w:r>
    </w:p>
    <w:p w14:paraId="12BA44A1" w14:textId="77777777" w:rsidR="003B60E7" w:rsidRPr="00F93203" w:rsidRDefault="003B60E7" w:rsidP="00503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</w:p>
    <w:p w14:paraId="646AB117" w14:textId="77777777" w:rsidR="0050397A" w:rsidRPr="00F93203" w:rsidRDefault="0050397A" w:rsidP="0050397A">
      <w:pPr>
        <w:jc w:val="both"/>
        <w:rPr>
          <w:b/>
          <w:sz w:val="22"/>
          <w:szCs w:val="22"/>
        </w:rPr>
      </w:pPr>
    </w:p>
    <w:p w14:paraId="3ECDFA00" w14:textId="77777777" w:rsidR="007A16EF" w:rsidRPr="001E1BD0" w:rsidRDefault="007A16EF" w:rsidP="007A16E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22"/>
          <w:szCs w:val="22"/>
        </w:rPr>
      </w:pPr>
      <w:r w:rsidRPr="00F93203">
        <w:rPr>
          <w:b/>
          <w:sz w:val="22"/>
          <w:szCs w:val="22"/>
        </w:rPr>
        <w:t>Justificació de la modificació:</w:t>
      </w:r>
    </w:p>
    <w:p w14:paraId="65097DCE" w14:textId="77777777" w:rsidR="006C388C" w:rsidRPr="00F93203" w:rsidRDefault="006C388C" w:rsidP="0050397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szCs w:val="22"/>
        </w:rPr>
      </w:pPr>
    </w:p>
    <w:p w14:paraId="08F35D89" w14:textId="77777777" w:rsidR="0050397A" w:rsidRPr="00F93203" w:rsidRDefault="0050397A" w:rsidP="0050397A">
      <w:pPr>
        <w:rPr>
          <w:sz w:val="22"/>
          <w:szCs w:val="22"/>
        </w:rPr>
      </w:pPr>
    </w:p>
    <w:p w14:paraId="7B580C8F" w14:textId="789F860B" w:rsidR="0050397A" w:rsidRPr="001E1BD0" w:rsidRDefault="0050397A" w:rsidP="00503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22"/>
          <w:szCs w:val="22"/>
        </w:rPr>
      </w:pPr>
      <w:r w:rsidRPr="00F93203">
        <w:rPr>
          <w:b/>
          <w:sz w:val="22"/>
          <w:szCs w:val="22"/>
        </w:rPr>
        <w:t>Data d'aprovació p</w:t>
      </w:r>
      <w:r w:rsidR="001E1BD0">
        <w:rPr>
          <w:b/>
          <w:sz w:val="22"/>
          <w:szCs w:val="22"/>
        </w:rPr>
        <w:t>er la Comissió del Programa de doctorat</w:t>
      </w:r>
      <w:r w:rsidRPr="00F93203">
        <w:rPr>
          <w:b/>
          <w:sz w:val="22"/>
          <w:szCs w:val="22"/>
        </w:rPr>
        <w:t>:</w:t>
      </w:r>
    </w:p>
    <w:p w14:paraId="7BE6C833" w14:textId="4E724F39" w:rsidR="0050397A" w:rsidRPr="00F93203" w:rsidRDefault="001E1BD0" w:rsidP="00503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22"/>
          <w:szCs w:val="22"/>
        </w:rPr>
      </w:pPr>
      <w:r w:rsidRPr="00F93203">
        <w:rPr>
          <w:b/>
          <w:sz w:val="22"/>
          <w:szCs w:val="22"/>
        </w:rPr>
        <w:t>Data d'aprovació p</w:t>
      </w:r>
      <w:r>
        <w:rPr>
          <w:b/>
          <w:sz w:val="22"/>
          <w:szCs w:val="22"/>
        </w:rPr>
        <w:t xml:space="preserve">er </w:t>
      </w:r>
      <w:r w:rsidRPr="001E1BD0">
        <w:rPr>
          <w:b/>
          <w:sz w:val="22"/>
          <w:szCs w:val="22"/>
        </w:rPr>
        <w:t>Comitè de direcció ED</w:t>
      </w:r>
      <w:r w:rsidR="0050397A" w:rsidRPr="00F93203">
        <w:rPr>
          <w:bCs/>
          <w:sz w:val="22"/>
          <w:szCs w:val="22"/>
        </w:rPr>
        <w:t>:</w:t>
      </w:r>
    </w:p>
    <w:p w14:paraId="5B3053EE" w14:textId="77777777" w:rsidR="006C388C" w:rsidRPr="00F93203" w:rsidRDefault="006C388C" w:rsidP="0050397A">
      <w:pPr>
        <w:jc w:val="center"/>
        <w:rPr>
          <w:b/>
          <w:caps/>
          <w:sz w:val="22"/>
          <w:szCs w:val="22"/>
        </w:rPr>
      </w:pPr>
    </w:p>
    <w:p w14:paraId="31F74DCD" w14:textId="77777777" w:rsidR="00D34617" w:rsidRPr="00F93203" w:rsidRDefault="00D34617" w:rsidP="00D34617">
      <w:pPr>
        <w:jc w:val="center"/>
        <w:rPr>
          <w:b/>
          <w:caps/>
          <w:sz w:val="22"/>
          <w:szCs w:val="22"/>
        </w:rPr>
      </w:pPr>
      <w:r w:rsidRPr="00F93203">
        <w:rPr>
          <w:b/>
          <w:caps/>
          <w:sz w:val="22"/>
          <w:szCs w:val="22"/>
        </w:rPr>
        <w:t>cANVI 2</w:t>
      </w:r>
    </w:p>
    <w:p w14:paraId="378669C1" w14:textId="77777777" w:rsidR="0050397A" w:rsidRPr="00F93203" w:rsidRDefault="0050397A" w:rsidP="0050397A">
      <w:pPr>
        <w:rPr>
          <w:sz w:val="10"/>
          <w:szCs w:val="10"/>
        </w:rPr>
      </w:pPr>
    </w:p>
    <w:p w14:paraId="3A93F30C" w14:textId="77777777" w:rsidR="0050397A" w:rsidRPr="001E1BD0" w:rsidRDefault="0050397A" w:rsidP="00503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22"/>
          <w:szCs w:val="22"/>
        </w:rPr>
      </w:pPr>
      <w:r w:rsidRPr="00F93203">
        <w:rPr>
          <w:b/>
          <w:sz w:val="22"/>
          <w:szCs w:val="22"/>
        </w:rPr>
        <w:t>Apartat de la memòria verificada que es modifica:</w:t>
      </w:r>
    </w:p>
    <w:p w14:paraId="58DFD658" w14:textId="5917BED9" w:rsidR="0050397A" w:rsidRPr="00F93203" w:rsidRDefault="0050397A" w:rsidP="00503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22"/>
          <w:szCs w:val="22"/>
        </w:rPr>
      </w:pPr>
    </w:p>
    <w:p w14:paraId="1E2ED6A5" w14:textId="77777777" w:rsidR="0050397A" w:rsidRPr="00F93203" w:rsidRDefault="0050397A" w:rsidP="0050397A">
      <w:pPr>
        <w:jc w:val="both"/>
        <w:rPr>
          <w:b/>
          <w:sz w:val="22"/>
          <w:szCs w:val="22"/>
        </w:rPr>
      </w:pPr>
    </w:p>
    <w:p w14:paraId="49023F50" w14:textId="77777777" w:rsidR="007A16EF" w:rsidRPr="001E1BD0" w:rsidRDefault="007A16EF" w:rsidP="007A16E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22"/>
          <w:szCs w:val="22"/>
        </w:rPr>
      </w:pPr>
      <w:r w:rsidRPr="00F93203">
        <w:rPr>
          <w:b/>
          <w:sz w:val="22"/>
          <w:szCs w:val="22"/>
        </w:rPr>
        <w:t>Justificació de la modificació:</w:t>
      </w:r>
    </w:p>
    <w:p w14:paraId="2190A57F" w14:textId="7F015F6C" w:rsidR="00650647" w:rsidRPr="00F93203" w:rsidRDefault="00650647" w:rsidP="0050397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14:paraId="69D3E2CA" w14:textId="77777777" w:rsidR="0050397A" w:rsidRPr="00F93203" w:rsidRDefault="0050397A" w:rsidP="0050397A">
      <w:pPr>
        <w:rPr>
          <w:sz w:val="22"/>
          <w:szCs w:val="22"/>
        </w:rPr>
      </w:pPr>
    </w:p>
    <w:p w14:paraId="34DF05DC" w14:textId="77777777" w:rsidR="001E1BD0" w:rsidRPr="001E1BD0" w:rsidRDefault="001E1BD0" w:rsidP="001E1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22"/>
          <w:szCs w:val="22"/>
        </w:rPr>
      </w:pPr>
      <w:r w:rsidRPr="00F93203">
        <w:rPr>
          <w:b/>
          <w:sz w:val="22"/>
          <w:szCs w:val="22"/>
        </w:rPr>
        <w:t>Data d'aprovació p</w:t>
      </w:r>
      <w:r>
        <w:rPr>
          <w:b/>
          <w:sz w:val="22"/>
          <w:szCs w:val="22"/>
        </w:rPr>
        <w:t>er la Comissió del Programa de doctorat</w:t>
      </w:r>
      <w:r w:rsidRPr="00F93203">
        <w:rPr>
          <w:b/>
          <w:sz w:val="22"/>
          <w:szCs w:val="22"/>
        </w:rPr>
        <w:t>:</w:t>
      </w:r>
    </w:p>
    <w:p w14:paraId="063672DD" w14:textId="2C8FA54A" w:rsidR="0050397A" w:rsidRPr="00F93203" w:rsidRDefault="001E1BD0" w:rsidP="005039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22"/>
          <w:szCs w:val="22"/>
        </w:rPr>
      </w:pPr>
      <w:r w:rsidRPr="00F93203">
        <w:rPr>
          <w:b/>
          <w:sz w:val="22"/>
          <w:szCs w:val="22"/>
        </w:rPr>
        <w:t>Data d'aprovació p</w:t>
      </w:r>
      <w:r>
        <w:rPr>
          <w:b/>
          <w:sz w:val="22"/>
          <w:szCs w:val="22"/>
        </w:rPr>
        <w:t xml:space="preserve">er </w:t>
      </w:r>
      <w:r w:rsidRPr="001E1BD0">
        <w:rPr>
          <w:b/>
          <w:sz w:val="22"/>
          <w:szCs w:val="22"/>
        </w:rPr>
        <w:t>Comitè de direcció ED</w:t>
      </w:r>
      <w:r w:rsidRPr="00F93203">
        <w:rPr>
          <w:bCs/>
          <w:sz w:val="22"/>
          <w:szCs w:val="22"/>
        </w:rPr>
        <w:t>:</w:t>
      </w:r>
    </w:p>
    <w:p w14:paraId="3638AF6E" w14:textId="77777777" w:rsidR="002C2D31" w:rsidRPr="00F93203" w:rsidRDefault="002C2D31" w:rsidP="002C2D31">
      <w:pPr>
        <w:jc w:val="center"/>
        <w:rPr>
          <w:b/>
          <w:u w:val="single"/>
        </w:rPr>
      </w:pPr>
    </w:p>
    <w:sectPr w:rsidR="002C2D31" w:rsidRPr="00F93203" w:rsidSect="00790A46">
      <w:headerReference w:type="default" r:id="rId7"/>
      <w:footerReference w:type="default" r:id="rId8"/>
      <w:pgSz w:w="11906" w:h="16838"/>
      <w:pgMar w:top="1788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CC166" w14:textId="77777777" w:rsidR="001025AE" w:rsidRPr="00085FCD" w:rsidRDefault="001025AE" w:rsidP="00790A46">
      <w:r w:rsidRPr="00085FCD">
        <w:separator/>
      </w:r>
    </w:p>
  </w:endnote>
  <w:endnote w:type="continuationSeparator" w:id="0">
    <w:p w14:paraId="107B91C4" w14:textId="77777777" w:rsidR="001025AE" w:rsidRPr="00085FCD" w:rsidRDefault="001025AE" w:rsidP="00790A46">
      <w:r w:rsidRPr="00085F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4483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F9F13C6" w14:textId="773292CA" w:rsidR="00F87D55" w:rsidRPr="00085FCD" w:rsidRDefault="00F87D55">
        <w:pPr>
          <w:pStyle w:val="Peu"/>
          <w:jc w:val="center"/>
          <w:rPr>
            <w:sz w:val="20"/>
            <w:szCs w:val="20"/>
          </w:rPr>
        </w:pPr>
        <w:r w:rsidRPr="00085FCD">
          <w:rPr>
            <w:sz w:val="20"/>
            <w:szCs w:val="20"/>
          </w:rPr>
          <w:fldChar w:fldCharType="begin"/>
        </w:r>
        <w:r w:rsidRPr="00085FCD">
          <w:rPr>
            <w:sz w:val="20"/>
            <w:szCs w:val="20"/>
          </w:rPr>
          <w:instrText>PAGE   \* MERGEFORMAT</w:instrText>
        </w:r>
        <w:r w:rsidRPr="00085FCD">
          <w:rPr>
            <w:sz w:val="20"/>
            <w:szCs w:val="20"/>
          </w:rPr>
          <w:fldChar w:fldCharType="separate"/>
        </w:r>
        <w:r w:rsidR="00CE1BE8" w:rsidRPr="00085FCD">
          <w:rPr>
            <w:sz w:val="20"/>
            <w:szCs w:val="20"/>
          </w:rPr>
          <w:t>3</w:t>
        </w:r>
        <w:r w:rsidRPr="00085FCD">
          <w:rPr>
            <w:sz w:val="20"/>
            <w:szCs w:val="20"/>
          </w:rPr>
          <w:fldChar w:fldCharType="end"/>
        </w:r>
      </w:p>
    </w:sdtContent>
  </w:sdt>
  <w:p w14:paraId="6C5A793F" w14:textId="77777777" w:rsidR="00F87D55" w:rsidRPr="00085FCD" w:rsidRDefault="00F87D55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D240C" w14:textId="77777777" w:rsidR="001025AE" w:rsidRPr="00085FCD" w:rsidRDefault="001025AE" w:rsidP="00790A46">
      <w:r w:rsidRPr="00085FCD">
        <w:separator/>
      </w:r>
    </w:p>
  </w:footnote>
  <w:footnote w:type="continuationSeparator" w:id="0">
    <w:p w14:paraId="2CA82B6F" w14:textId="77777777" w:rsidR="001025AE" w:rsidRPr="00085FCD" w:rsidRDefault="001025AE" w:rsidP="00790A46">
      <w:r w:rsidRPr="00085F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5890" w14:textId="5DB547DD" w:rsidR="00790A46" w:rsidRPr="00085FCD" w:rsidRDefault="00790A46" w:rsidP="008032CC">
    <w:pPr>
      <w:pStyle w:val="Capalera"/>
      <w:ind w:hanging="851"/>
    </w:pPr>
    <w:r w:rsidRPr="00085FCD">
      <w:rPr>
        <w:noProof/>
        <w:lang w:eastAsia="es-ES"/>
      </w:rPr>
      <w:drawing>
        <wp:inline distT="0" distB="0" distL="0" distR="0" wp14:anchorId="33E7C7B8" wp14:editId="6DC08391">
          <wp:extent cx="819119" cy="644525"/>
          <wp:effectExtent l="0" t="0" r="635" b="3175"/>
          <wp:docPr id="8" name="Imagen 8" descr="\\storegrups.udl.cat\qpd\12_Comunicacio\Logos\M-Ud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toregrups.udl.cat\qpd\12_Comunicacio\Logos\M-Ud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404" cy="6675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032CC" w:rsidRPr="00085FCD">
      <w:tab/>
    </w:r>
    <w:r w:rsidR="008032CC" w:rsidRPr="00085FCD">
      <w:tab/>
    </w:r>
  </w:p>
  <w:p w14:paraId="20AABE42" w14:textId="77777777" w:rsidR="003740EB" w:rsidRPr="00085FCD" w:rsidRDefault="003740EB" w:rsidP="008032CC">
    <w:pPr>
      <w:pStyle w:val="Capalera"/>
      <w:ind w:hanging="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A46"/>
    <w:rsid w:val="000214CA"/>
    <w:rsid w:val="00025381"/>
    <w:rsid w:val="00033E8A"/>
    <w:rsid w:val="000602AD"/>
    <w:rsid w:val="00076261"/>
    <w:rsid w:val="000828A4"/>
    <w:rsid w:val="00085FCD"/>
    <w:rsid w:val="000D1D2C"/>
    <w:rsid w:val="000D5B4F"/>
    <w:rsid w:val="001025AE"/>
    <w:rsid w:val="001136B0"/>
    <w:rsid w:val="00174C1A"/>
    <w:rsid w:val="00194877"/>
    <w:rsid w:val="001C3A43"/>
    <w:rsid w:val="001E1BD0"/>
    <w:rsid w:val="0022299E"/>
    <w:rsid w:val="002C2D31"/>
    <w:rsid w:val="002E5067"/>
    <w:rsid w:val="00326787"/>
    <w:rsid w:val="003401D9"/>
    <w:rsid w:val="00372874"/>
    <w:rsid w:val="003740EB"/>
    <w:rsid w:val="003B60E7"/>
    <w:rsid w:val="003C1AD7"/>
    <w:rsid w:val="003C3F80"/>
    <w:rsid w:val="003C571F"/>
    <w:rsid w:val="003E2FED"/>
    <w:rsid w:val="0050397A"/>
    <w:rsid w:val="0055304C"/>
    <w:rsid w:val="005638F5"/>
    <w:rsid w:val="00570222"/>
    <w:rsid w:val="005B7D7E"/>
    <w:rsid w:val="00604D76"/>
    <w:rsid w:val="00616F29"/>
    <w:rsid w:val="0063414C"/>
    <w:rsid w:val="00650647"/>
    <w:rsid w:val="00696609"/>
    <w:rsid w:val="006C388C"/>
    <w:rsid w:val="006C5245"/>
    <w:rsid w:val="007130D7"/>
    <w:rsid w:val="007404F7"/>
    <w:rsid w:val="00757CA2"/>
    <w:rsid w:val="0076271E"/>
    <w:rsid w:val="00783FE3"/>
    <w:rsid w:val="00790A46"/>
    <w:rsid w:val="007A16EF"/>
    <w:rsid w:val="008032CC"/>
    <w:rsid w:val="00890A93"/>
    <w:rsid w:val="008E4441"/>
    <w:rsid w:val="008F4A51"/>
    <w:rsid w:val="00993F98"/>
    <w:rsid w:val="009B271C"/>
    <w:rsid w:val="009E422F"/>
    <w:rsid w:val="00A14940"/>
    <w:rsid w:val="00A21A19"/>
    <w:rsid w:val="00A22D93"/>
    <w:rsid w:val="00A36CB3"/>
    <w:rsid w:val="00A72A9C"/>
    <w:rsid w:val="00B20F8B"/>
    <w:rsid w:val="00B25602"/>
    <w:rsid w:val="00B2738F"/>
    <w:rsid w:val="00B41226"/>
    <w:rsid w:val="00B457B0"/>
    <w:rsid w:val="00BA4EB8"/>
    <w:rsid w:val="00BE1287"/>
    <w:rsid w:val="00C52EF7"/>
    <w:rsid w:val="00C623C2"/>
    <w:rsid w:val="00C62B55"/>
    <w:rsid w:val="00C82CF1"/>
    <w:rsid w:val="00C87664"/>
    <w:rsid w:val="00CA3204"/>
    <w:rsid w:val="00CD141F"/>
    <w:rsid w:val="00CE1BE8"/>
    <w:rsid w:val="00CE6007"/>
    <w:rsid w:val="00D34617"/>
    <w:rsid w:val="00D6162B"/>
    <w:rsid w:val="00D95150"/>
    <w:rsid w:val="00DC668E"/>
    <w:rsid w:val="00E04860"/>
    <w:rsid w:val="00E671BF"/>
    <w:rsid w:val="00E75CBB"/>
    <w:rsid w:val="00EA09FF"/>
    <w:rsid w:val="00EA7564"/>
    <w:rsid w:val="00EB66A6"/>
    <w:rsid w:val="00F0732D"/>
    <w:rsid w:val="00F25A04"/>
    <w:rsid w:val="00F50D2E"/>
    <w:rsid w:val="00F53C25"/>
    <w:rsid w:val="00F87D55"/>
    <w:rsid w:val="00F93203"/>
    <w:rsid w:val="00F96988"/>
    <w:rsid w:val="00FA69A8"/>
    <w:rsid w:val="00FB4CFA"/>
    <w:rsid w:val="00FC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8EF06"/>
  <w15:chartTrackingRefBased/>
  <w15:docId w15:val="{ACE75CAA-9EB7-4F40-8440-9FD48527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790A46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790A46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790A46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790A46"/>
    <w:rPr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757CA2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757CA2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757CA2"/>
    <w:rPr>
      <w:rFonts w:ascii="Times New Roman" w:eastAsia="Times New Roman" w:hAnsi="Times New Roman" w:cs="Times New Roman"/>
      <w:sz w:val="20"/>
      <w:szCs w:val="20"/>
      <w:lang w:eastAsia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57CA2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57CA2"/>
    <w:rPr>
      <w:rFonts w:ascii="Times New Roman" w:eastAsia="Times New Roman" w:hAnsi="Times New Roman" w:cs="Times New Roman"/>
      <w:b/>
      <w:bCs/>
      <w:sz w:val="20"/>
      <w:szCs w:val="20"/>
      <w:lang w:eastAsia="ca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033E8A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033E8A"/>
    <w:rPr>
      <w:rFonts w:ascii="Segoe UI" w:eastAsia="Times New Roman" w:hAnsi="Segoe UI" w:cs="Segoe UI"/>
      <w:sz w:val="18"/>
      <w:szCs w:val="18"/>
      <w:lang w:eastAsia="ca-ES"/>
    </w:rPr>
  </w:style>
  <w:style w:type="paragraph" w:styleId="Revisi">
    <w:name w:val="Revision"/>
    <w:hidden/>
    <w:uiPriority w:val="99"/>
    <w:semiHidden/>
    <w:rsid w:val="00372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22299E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22299E"/>
    <w:rPr>
      <w:rFonts w:ascii="Times New Roman" w:eastAsia="Times New Roman" w:hAnsi="Times New Roman" w:cs="Times New Roman"/>
      <w:sz w:val="20"/>
      <w:szCs w:val="20"/>
      <w:lang w:eastAsia="ca-ES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22299E"/>
    <w:rPr>
      <w:vertAlign w:val="superscript"/>
    </w:rPr>
  </w:style>
  <w:style w:type="character" w:customStyle="1" w:styleId="elementtoproof">
    <w:name w:val="elementtoproof"/>
    <w:basedOn w:val="Lletraperdefectedelpargraf"/>
    <w:rsid w:val="00222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22BAB-DE56-4885-88E9-D8BC98014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Universitat de Lleida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Universitat de Lleida</dc:creator>
  <cp:keywords/>
  <dc:description/>
  <cp:lastModifiedBy>Maribel Hilario Vidal</cp:lastModifiedBy>
  <cp:revision>2</cp:revision>
  <dcterms:created xsi:type="dcterms:W3CDTF">2026-09-16T06:14:00Z</dcterms:created>
  <dcterms:modified xsi:type="dcterms:W3CDTF">2026-09-16T06:14:00Z</dcterms:modified>
</cp:coreProperties>
</file>